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02" w:rsidRDefault="006D4F02">
      <w:pPr>
        <w:rPr>
          <w:rFonts w:ascii="Arial" w:hAnsi="Arial" w:cs="Arial"/>
        </w:rPr>
      </w:pPr>
      <w:bookmarkStart w:id="0" w:name="_GoBack"/>
      <w:bookmarkEnd w:id="0"/>
      <w:r w:rsidRPr="002F08A6">
        <w:rPr>
          <w:rFonts w:ascii="Arial" w:hAnsi="Arial" w:cs="Arial"/>
          <w:b/>
          <w:noProof/>
          <w:sz w:val="24"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765810</wp:posOffset>
            </wp:positionV>
            <wp:extent cx="2754000" cy="3672000"/>
            <wp:effectExtent l="190500" t="190500" r="198755" b="195580"/>
            <wp:wrapTight wrapText="bothSides">
              <wp:wrapPolygon edited="0">
                <wp:start x="299" y="-1121"/>
                <wp:lineTo x="-1494" y="-897"/>
                <wp:lineTo x="-1494" y="21294"/>
                <wp:lineTo x="299" y="22414"/>
                <wp:lineTo x="299" y="22639"/>
                <wp:lineTo x="21217" y="22639"/>
                <wp:lineTo x="21366" y="22414"/>
                <wp:lineTo x="23009" y="20733"/>
                <wp:lineTo x="23009" y="897"/>
                <wp:lineTo x="21366" y="-785"/>
                <wp:lineTo x="21217" y="-1121"/>
                <wp:lineTo x="299" y="-1121"/>
              </wp:wrapPolygon>
            </wp:wrapTight>
            <wp:docPr id="2" name="Grafik 2" descr="C:\Users\taenzer\AppData\Local\Microsoft\Windows\Temporary Internet Files\Content.Outlook\S0HWNBQF\20200408_2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nzer\AppData\Local\Microsoft\Windows\Temporary Internet Files\Content.Outlook\S0HWNBQF\20200408_210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A6">
        <w:rPr>
          <w:rFonts w:ascii="Arial" w:hAnsi="Arial" w:cs="Arial"/>
          <w:b/>
          <w:noProof/>
          <w:sz w:val="24"/>
          <w:u w:val="single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748665</wp:posOffset>
            </wp:positionV>
            <wp:extent cx="2752068" cy="3672000"/>
            <wp:effectExtent l="190500" t="190500" r="182245" b="195580"/>
            <wp:wrapNone/>
            <wp:docPr id="1" name="Grafik 1" descr="C:\Users\taenzer\AppData\Local\Microsoft\Windows\Temporary Internet Files\Content.Outlook\S0HWNBQF\20200408_2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nzer\AppData\Local\Microsoft\Windows\Temporary Internet Files\Content.Outlook\S0HWNBQF\20200408_21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8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A6" w:rsidRPr="002F08A6">
        <w:rPr>
          <w:rFonts w:ascii="Arial" w:hAnsi="Arial" w:cs="Arial"/>
          <w:b/>
          <w:sz w:val="24"/>
          <w:u w:val="single"/>
        </w:rPr>
        <w:t>Unterbauch</w:t>
      </w:r>
      <w:r w:rsidR="002F08A6" w:rsidRPr="002F08A6">
        <w:rPr>
          <w:rFonts w:ascii="Arial" w:hAnsi="Arial" w:cs="Arial"/>
          <w:sz w:val="24"/>
        </w:rPr>
        <w:t xml:space="preserve">: Rückenlage, Beine in 90 ° Hüft- und Kniebeugung </w:t>
      </w:r>
      <w:r w:rsidRPr="002F08A6">
        <w:rPr>
          <w:rFonts w:ascii="Arial" w:hAnsi="Arial" w:cs="Arial"/>
          <w:sz w:val="24"/>
        </w:rPr>
        <w:t>(Bild</w:t>
      </w:r>
      <w:r w:rsidR="002F08A6" w:rsidRPr="002F08A6">
        <w:rPr>
          <w:rFonts w:ascii="Arial" w:hAnsi="Arial" w:cs="Arial"/>
          <w:sz w:val="24"/>
        </w:rPr>
        <w:t xml:space="preserve"> 1 A), Lendenwirbelsäule auf die Matte drücken. Im Wechsel ein Bein nach vorne strecken, kurz halten, dabei das Bein nicht ablegen und nicht ins Hohlkreuz fallen! ( Bild 1 B), dann Wechsel, 10 - 20 x</w:t>
      </w:r>
      <w:r w:rsidR="002F08A6" w:rsidRPr="002F08A6">
        <w:rPr>
          <w:rFonts w:ascii="Arial" w:hAnsi="Arial" w:cs="Arial"/>
          <w:sz w:val="24"/>
        </w:rPr>
        <w:br/>
      </w:r>
      <w:r w:rsidR="002F08A6" w:rsidRPr="002F08A6">
        <w:rPr>
          <w:rFonts w:ascii="Arial" w:hAnsi="Arial" w:cs="Arial"/>
        </w:rPr>
        <w:br/>
      </w: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6D4F02" w:rsidRPr="006D4F02" w:rsidRDefault="006D4F02" w:rsidP="006D4F02">
      <w:pPr>
        <w:rPr>
          <w:rFonts w:ascii="Arial" w:hAnsi="Arial" w:cs="Arial"/>
        </w:rPr>
      </w:pPr>
    </w:p>
    <w:p w:rsidR="004C0FAB" w:rsidRDefault="004C0FAB" w:rsidP="006D4F02">
      <w:pPr>
        <w:rPr>
          <w:rFonts w:ascii="Arial" w:hAnsi="Arial" w:cs="Arial"/>
        </w:rPr>
      </w:pPr>
    </w:p>
    <w:p w:rsidR="00147148" w:rsidRDefault="00147148">
      <w:pPr>
        <w:rPr>
          <w:rFonts w:ascii="Arial" w:hAnsi="Arial" w:cs="Arial"/>
          <w:b/>
          <w:sz w:val="24"/>
          <w:u w:val="single"/>
        </w:rPr>
      </w:pPr>
    </w:p>
    <w:p w:rsidR="00C13997" w:rsidRDefault="00DE43A2" w:rsidP="00C13997">
      <w:pPr>
        <w:rPr>
          <w:rFonts w:ascii="Arial" w:hAnsi="Arial" w:cs="Arial"/>
        </w:rPr>
      </w:pPr>
      <w:r w:rsidRPr="004C0FAB"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3504565</wp:posOffset>
            </wp:positionH>
            <wp:positionV relativeFrom="page">
              <wp:posOffset>6704965</wp:posOffset>
            </wp:positionV>
            <wp:extent cx="2753995" cy="3671570"/>
            <wp:effectExtent l="152400" t="152400" r="370205" b="367030"/>
            <wp:wrapSquare wrapText="bothSides"/>
            <wp:docPr id="6" name="Grafik 6" descr="C:\Users\taenzer\AppData\Local\Microsoft\Windows\Temporary Internet Files\Content.Word\20200408_2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nzer\AppData\Local\Microsoft\Windows\Temporary Internet Files\Content.Word\20200408_21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48" w:rsidRPr="004C0FA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88117</wp:posOffset>
            </wp:positionH>
            <wp:positionV relativeFrom="margin">
              <wp:posOffset>6099382</wp:posOffset>
            </wp:positionV>
            <wp:extent cx="2753995" cy="3671570"/>
            <wp:effectExtent l="152400" t="152400" r="370205" b="367030"/>
            <wp:wrapSquare wrapText="bothSides"/>
            <wp:docPr id="3" name="Grafik 3" descr="C:\Users\taenzer\AppData\Local\Microsoft\Windows\Temporary Internet Files\Content.Outlook\S0HWNBQF\20200408_2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nzer\AppData\Local\Microsoft\Windows\Temporary Internet Files\Content.Outlook\S0HWNBQF\20200408_21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FAB" w:rsidRPr="004C0FAB">
        <w:rPr>
          <w:rFonts w:ascii="Arial" w:hAnsi="Arial" w:cs="Arial"/>
          <w:b/>
          <w:sz w:val="24"/>
          <w:u w:val="single"/>
        </w:rPr>
        <w:t>Oberbauch:</w:t>
      </w:r>
      <w:r w:rsidR="004C0FAB" w:rsidRPr="004C0FAB">
        <w:rPr>
          <w:rFonts w:ascii="Arial" w:hAnsi="Arial" w:cs="Arial"/>
          <w:sz w:val="24"/>
        </w:rPr>
        <w:t xml:space="preserve"> Beine auf die Fersen stützen, Lendenwirbelsäule fest auf die Matte drücken, Fingerspitzen am Hinterkopf anlegen, Ellenbogen zeigen nach außen (Bild 2 A), ausatmend den Oberkörper so weit wie möglich langsam und ohne Schwung anheben, einatmen wieder sinken lassen, dabei nicht ganz ablegen, sondern 10- 25 x wiederholen. (Bild</w:t>
      </w:r>
      <w:r>
        <w:rPr>
          <w:rFonts w:ascii="Arial" w:hAnsi="Arial" w:cs="Arial"/>
          <w:sz w:val="24"/>
        </w:rPr>
        <w:t xml:space="preserve"> 2 B).</w:t>
      </w:r>
    </w:p>
    <w:p w:rsidR="00C13997" w:rsidRPr="00C13997" w:rsidRDefault="00F3414E" w:rsidP="00C13997">
      <w:pPr>
        <w:rPr>
          <w:rFonts w:ascii="Arial" w:hAnsi="Arial" w:cs="Arial"/>
        </w:rPr>
      </w:pPr>
      <w:r w:rsidRPr="00F3414E">
        <w:rPr>
          <w:rFonts w:ascii="Arial" w:hAnsi="Arial" w:cs="Arial"/>
          <w:b/>
          <w:sz w:val="24"/>
          <w:u w:val="single"/>
        </w:rPr>
        <w:t xml:space="preserve">Seitliche </w:t>
      </w:r>
      <w:r w:rsidR="00265995" w:rsidRPr="00F3414E">
        <w:rPr>
          <w:rFonts w:ascii="Arial" w:hAnsi="Arial" w:cs="Arial"/>
          <w:b/>
          <w:sz w:val="24"/>
          <w:u w:val="single"/>
        </w:rPr>
        <w:t>Bauchmuskeln</w:t>
      </w:r>
      <w:r w:rsidR="00265995" w:rsidRPr="00F3414E">
        <w:rPr>
          <w:rFonts w:ascii="Arial" w:hAnsi="Arial" w:cs="Arial"/>
          <w:sz w:val="24"/>
        </w:rPr>
        <w:t>:</w:t>
      </w:r>
      <w:r w:rsidRPr="00F3414E">
        <w:rPr>
          <w:rFonts w:ascii="Arial" w:hAnsi="Arial" w:cs="Arial"/>
          <w:sz w:val="24"/>
        </w:rPr>
        <w:t xml:space="preserve"> Seitenlage, Eine Hand unter den Kopf legen, Körper liegt ganz gestreckt auf der Seite, Hüfte nach vorne schieben (Bild 3 A), beide Beine geschlossen ohne Schwung langsam heben und senken, </w:t>
      </w:r>
      <w:r w:rsidR="00265995" w:rsidRPr="00F3414E">
        <w:rPr>
          <w:rFonts w:ascii="Arial" w:hAnsi="Arial" w:cs="Arial"/>
          <w:sz w:val="24"/>
        </w:rPr>
        <w:t>(Bild</w:t>
      </w:r>
      <w:r w:rsidRPr="00F3414E">
        <w:rPr>
          <w:rFonts w:ascii="Arial" w:hAnsi="Arial" w:cs="Arial"/>
          <w:sz w:val="24"/>
        </w:rPr>
        <w:t xml:space="preserve"> 3 B), 2 x 20, dann Seitenwechsel.</w:t>
      </w:r>
      <w:r w:rsidRPr="00F3414E">
        <w:rPr>
          <w:rFonts w:ascii="Arial" w:hAnsi="Arial" w:cs="Arial"/>
          <w:sz w:val="24"/>
        </w:rPr>
        <w:br/>
      </w:r>
    </w:p>
    <w:p w:rsidR="00C13997" w:rsidRDefault="00375AF1">
      <w:pPr>
        <w:rPr>
          <w:rFonts w:ascii="Arial" w:hAnsi="Arial" w:cs="Arial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-454652</wp:posOffset>
            </wp:positionH>
            <wp:positionV relativeFrom="margin">
              <wp:posOffset>1477380</wp:posOffset>
            </wp:positionV>
            <wp:extent cx="3671570" cy="2753995"/>
            <wp:effectExtent l="153987" t="150813" r="406718" b="368617"/>
            <wp:wrapNone/>
            <wp:docPr id="9" name="Grafik 9" descr="C:\Users\taenzer\AppData\Local\Microsoft\Windows\Temporary Internet Files\Content.Word\20200408_2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enzer\AppData\Local\Microsoft\Windows\Temporary Internet Files\Content.Word\20200408_204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570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61AC5">
        <w:rPr>
          <w:rFonts w:ascii="Arial" w:hAnsi="Arial" w:cs="Arial"/>
          <w:noProof/>
          <w:sz w:val="24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3502675</wp:posOffset>
            </wp:positionH>
            <wp:positionV relativeFrom="margin">
              <wp:posOffset>1018216</wp:posOffset>
            </wp:positionV>
            <wp:extent cx="2754630" cy="3671570"/>
            <wp:effectExtent l="152400" t="152400" r="369570" b="367030"/>
            <wp:wrapSquare wrapText="bothSides"/>
            <wp:docPr id="10" name="Grafik 10" descr="C:\Users\taenzer\AppData\Local\Microsoft\Windows\Temporary Internet Files\Content.Outlook\S0HWNBQF\20200408_2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enzer\AppData\Local\Microsoft\Windows\Temporary Internet Files\Content.Outlook\S0HWNBQF\20200408_21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3997"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3492707</wp:posOffset>
                </wp:positionV>
                <wp:extent cx="1105786" cy="350874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35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AC5" w:rsidRPr="00361AC5" w:rsidRDefault="00361AC5" w:rsidP="00361AC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61AC5">
                              <w:rPr>
                                <w:rFonts w:ascii="Arial" w:hAnsi="Arial" w:cs="Arial"/>
                                <w:b/>
                              </w:rPr>
                              <w:t xml:space="preserve">Bild 3 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31.55pt;margin-top:275pt;width:87.05pt;height:2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" filled="f" stroked="f" strokeweight="1pt">
                <v:textbox>
                  <w:txbxContent>
                    <w:p w:rsidR="00361AC5" w:rsidRPr="00361AC5" w:rsidRDefault="00361AC5" w:rsidP="00361AC5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61AC5">
                        <w:rPr>
                          <w:rFonts w:ascii="Arial" w:hAnsi="Arial" w:cs="Arial"/>
                          <w:b/>
                        </w:rPr>
                        <w:t xml:space="preserve">Bild 3 A </w:t>
                      </w:r>
                    </w:p>
                  </w:txbxContent>
                </v:textbox>
              </v:shape>
            </w:pict>
          </mc:Fallback>
        </mc:AlternateContent>
      </w:r>
      <w:r w:rsidR="00C13997">
        <w:rPr>
          <w:rFonts w:ascii="Arial" w:hAnsi="Arial" w:cs="Arial"/>
          <w:sz w:val="24"/>
        </w:rPr>
        <w:br w:type="page"/>
      </w:r>
    </w:p>
    <w:p w:rsidR="00C13997" w:rsidRDefault="00C13997" w:rsidP="006D4F02">
      <w:pPr>
        <w:tabs>
          <w:tab w:val="left" w:pos="2550"/>
        </w:tabs>
        <w:rPr>
          <w:rFonts w:ascii="Arial" w:hAnsi="Arial" w:cs="Arial"/>
          <w:sz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3420745</wp:posOffset>
            </wp:positionH>
            <wp:positionV relativeFrom="margin">
              <wp:posOffset>1009650</wp:posOffset>
            </wp:positionV>
            <wp:extent cx="2754000" cy="3672000"/>
            <wp:effectExtent l="152400" t="152400" r="370205" b="367030"/>
            <wp:wrapSquare wrapText="bothSides"/>
            <wp:docPr id="14" name="Grafik 14" descr="C:\Users\taenzer\AppData\Local\Microsoft\Windows\Temporary Internet Files\Content.Word\20200408_2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enzer\AppData\Local\Microsoft\Windows\Temporary Internet Files\Content.Word\20200408_211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-91603</wp:posOffset>
                </wp:positionV>
                <wp:extent cx="6421608" cy="712381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608" cy="71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997" w:rsidRPr="00C13997" w:rsidRDefault="00C1399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13997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Bauchlage über einen Stuhl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Pr="00C13997">
                              <w:rPr>
                                <w:rFonts w:ascii="Arial" w:hAnsi="Arial" w:cs="Arial"/>
                                <w:sz w:val="24"/>
                              </w:rPr>
                              <w:t xml:space="preserve"> Füße berühren den Boden, Brustkorb im Überhang ( Bild 4 A), Fingerspitzen an den Hinterkopf legen, Oberkörper langsam hoch heben, Kinn liegt am Brustkorb ( Bild 4 B), 10- 20 x, Durchgang 1x wiederholen.</w:t>
                            </w:r>
                            <w:r w:rsidRPr="00C13997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7" type="#_x0000_t202" style="position:absolute;margin-left:0;margin-top:-7.2pt;width:505.65pt;height:56.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" fillcolor="white [3201]" stroked="f" strokeweight=".5pt">
                <v:textbox>
                  <w:txbxContent>
                    <w:p w:rsidR="00C13997" w:rsidRPr="00C13997" w:rsidRDefault="00C1399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13997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Bauchlage über einen Stuhl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Pr="00C13997">
                        <w:rPr>
                          <w:rFonts w:ascii="Arial" w:hAnsi="Arial" w:cs="Arial"/>
                          <w:sz w:val="24"/>
                        </w:rPr>
                        <w:t xml:space="preserve"> Füße berühren den Boden, Brustkorb im Überhang ( Bild 4 A), Fingerspitzen an den Hinterkopf legen, Oberkörper langsam hoch heben, Kinn liegt am Brustkorb ( Bild 4 B), 10- 20 x, Durchgang 1x wiederholen.</w:t>
                      </w:r>
                      <w:r w:rsidRPr="00C13997">
                        <w:rPr>
                          <w:rFonts w:ascii="Arial" w:hAnsi="Arial" w:cs="Arial"/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24130</wp:posOffset>
            </wp:positionH>
            <wp:positionV relativeFrom="page">
              <wp:posOffset>1630325</wp:posOffset>
            </wp:positionV>
            <wp:extent cx="2754972" cy="3672000"/>
            <wp:effectExtent l="152400" t="152400" r="369570" b="367030"/>
            <wp:wrapSquare wrapText="bothSides"/>
            <wp:docPr id="12" name="Grafik 12" descr="C:\Users\taenzer\AppData\Local\Microsoft\Windows\Temporary Internet Files\Content.Word\20200408_2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enzer\AppData\Local\Microsoft\Windows\Temporary Internet Files\Content.Word\20200408_211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72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5F5AE3" w:rsidRDefault="005F5AE3" w:rsidP="005F5AE3">
      <w:pPr>
        <w:rPr>
          <w:rFonts w:ascii="Arial" w:hAnsi="Arial" w:cs="Arial"/>
          <w:sz w:val="24"/>
        </w:rPr>
      </w:pPr>
      <w:r w:rsidRPr="005F5AE3">
        <w:rPr>
          <w:rFonts w:ascii="Arial" w:hAnsi="Arial" w:cs="Arial"/>
          <w:noProof/>
          <w:sz w:val="24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6861308</wp:posOffset>
            </wp:positionV>
            <wp:extent cx="2700934" cy="3600000"/>
            <wp:effectExtent l="152400" t="152400" r="366395" b="362585"/>
            <wp:wrapSquare wrapText="bothSides"/>
            <wp:docPr id="16" name="Grafik 16" descr="C:\Users\taenzer\AppData\Local\Microsoft\Windows\Temporary Internet Files\Content.Word\20200408_2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enzer\AppData\Local\Microsoft\Windows\Temporary Internet Files\Content.Word\20200408_211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34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E3">
        <w:rPr>
          <w:rFonts w:ascii="Arial" w:hAnsi="Arial" w:cs="Arial"/>
          <w:noProof/>
          <w:sz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67340</wp:posOffset>
            </wp:positionH>
            <wp:positionV relativeFrom="margin">
              <wp:posOffset>6271201</wp:posOffset>
            </wp:positionV>
            <wp:extent cx="2700934" cy="3600000"/>
            <wp:effectExtent l="152400" t="152400" r="366395" b="362585"/>
            <wp:wrapSquare wrapText="bothSides"/>
            <wp:docPr id="15" name="Grafik 15" descr="C:\Users\taenzer\AppData\Local\Microsoft\Windows\Temporary Internet Files\Content.Word\20200408_2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enzer\AppData\Local\Microsoft\Windows\Temporary Internet Files\Content.Word\20200408_21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34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E3">
        <w:rPr>
          <w:rFonts w:ascii="Arial" w:hAnsi="Arial" w:cs="Arial"/>
          <w:sz w:val="24"/>
        </w:rPr>
        <w:t>Gleiche Grundposition wie Bild 4 A</w:t>
      </w:r>
      <w:r>
        <w:rPr>
          <w:rFonts w:ascii="Arial" w:hAnsi="Arial" w:cs="Arial"/>
          <w:sz w:val="24"/>
        </w:rPr>
        <w:t>, Arme in 90° Grad angehoben, (</w:t>
      </w:r>
      <w:r w:rsidRPr="005F5AE3">
        <w:rPr>
          <w:rFonts w:ascii="Arial" w:hAnsi="Arial" w:cs="Arial"/>
          <w:sz w:val="24"/>
        </w:rPr>
        <w:t>Bild 5 A), abwechselnd einen Arm vorstrecken, den anderen mit dem Ellenbogen an den Brustkorb ran ziehen</w:t>
      </w:r>
      <w:r>
        <w:rPr>
          <w:rFonts w:ascii="Arial" w:hAnsi="Arial" w:cs="Arial"/>
          <w:sz w:val="24"/>
        </w:rPr>
        <w:t>, (</w:t>
      </w:r>
      <w:r w:rsidRPr="005F5AE3">
        <w:rPr>
          <w:rFonts w:ascii="Arial" w:hAnsi="Arial" w:cs="Arial"/>
          <w:sz w:val="24"/>
        </w:rPr>
        <w:t>Bild 5 B), Kinn liegt am Brustkorb.</w:t>
      </w: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375AF1" w:rsidRDefault="00375AF1" w:rsidP="00C13997">
      <w:pPr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189CC7E" wp14:editId="3E76B8D2">
            <wp:simplePos x="0" y="0"/>
            <wp:positionH relativeFrom="margin">
              <wp:posOffset>3582803</wp:posOffset>
            </wp:positionH>
            <wp:positionV relativeFrom="margin">
              <wp:posOffset>1151403</wp:posOffset>
            </wp:positionV>
            <wp:extent cx="2754630" cy="3671570"/>
            <wp:effectExtent l="152400" t="152400" r="369570" b="367030"/>
            <wp:wrapSquare wrapText="bothSides"/>
            <wp:docPr id="18" name="Grafik 18" descr="C:\Users\taenzer\AppData\Local\Microsoft\Windows\Temporary Internet Files\Content.Word\20200408_2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enzer\AppData\Local\Microsoft\Windows\Temporary Internet Files\Content.Word\20200408_211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75AF1">
        <w:rPr>
          <w:rFonts w:ascii="Arial" w:hAnsi="Arial" w:cs="Arial"/>
          <w:sz w:val="24"/>
        </w:rPr>
        <w:t>Gleiche Grundposition wie 4 A, Arme neben den Hüften ( Bild 6 A), beide Arme über außen in einem Halbkreis Richtung Kopf führen ( Bild 6 B 1 Bild 6B2, Bild 6B3)</w:t>
      </w:r>
      <w:r w:rsidRPr="00375AF1">
        <w:rPr>
          <w:rFonts w:ascii="Arial" w:hAnsi="Arial" w:cs="Arial"/>
          <w:sz w:val="24"/>
        </w:rPr>
        <w:br/>
      </w:r>
    </w:p>
    <w:p w:rsidR="00C13997" w:rsidRPr="00C13997" w:rsidRDefault="00375AF1" w:rsidP="00C13997">
      <w:pPr>
        <w:rPr>
          <w:rFonts w:ascii="Arial" w:hAnsi="Arial" w:cs="Arial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45646</wp:posOffset>
            </wp:positionH>
            <wp:positionV relativeFrom="margin">
              <wp:posOffset>1151492</wp:posOffset>
            </wp:positionV>
            <wp:extent cx="2754630" cy="3671570"/>
            <wp:effectExtent l="152400" t="152400" r="369570" b="367030"/>
            <wp:wrapSquare wrapText="bothSides"/>
            <wp:docPr id="17" name="Grafik 17" descr="C:\Users\taenzer\AppData\Local\Microsoft\Windows\Temporary Internet Files\Content.Word\20200408_2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enzer\AppData\Local\Microsoft\Windows\Temporary Internet Files\Content.Word\20200408_211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C13997" w:rsidRDefault="00375AF1" w:rsidP="00C13997">
      <w:pPr>
        <w:rPr>
          <w:rFonts w:ascii="Arial" w:hAnsi="Arial" w:cs="Arial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-649</wp:posOffset>
            </wp:positionH>
            <wp:positionV relativeFrom="page">
              <wp:posOffset>6547647</wp:posOffset>
            </wp:positionV>
            <wp:extent cx="2754972" cy="3672000"/>
            <wp:effectExtent l="0" t="0" r="7620" b="5080"/>
            <wp:wrapSquare wrapText="bothSides"/>
            <wp:docPr id="19" name="Grafik 19" descr="C:\Users\taenzer\AppData\Local\Microsoft\Windows\Temporary Internet Files\Content.Word\20200408_2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enzer\AppData\Local\Microsoft\Windows\Temporary Internet Files\Content.Word\20200408_211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72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997" w:rsidRPr="00375AF1" w:rsidRDefault="00375AF1" w:rsidP="00C13997">
      <w:pPr>
        <w:rPr>
          <w:rFonts w:ascii="Arial" w:hAnsi="Arial" w:cs="Arial"/>
          <w:sz w:val="28"/>
        </w:rPr>
      </w:pPr>
      <w:r w:rsidRPr="00375AF1">
        <w:rPr>
          <w:rFonts w:ascii="Arial" w:hAnsi="Arial" w:cs="Arial"/>
          <w:sz w:val="24"/>
        </w:rPr>
        <w:t>Entlastung zwischen den Übungen und am Schluss: über den Stuhl hä</w:t>
      </w:r>
      <w:r>
        <w:rPr>
          <w:rFonts w:ascii="Arial" w:hAnsi="Arial" w:cs="Arial"/>
          <w:sz w:val="24"/>
        </w:rPr>
        <w:t>ngen lassen und Rücken runden (</w:t>
      </w:r>
      <w:r w:rsidRPr="00375AF1">
        <w:rPr>
          <w:rFonts w:ascii="Arial" w:hAnsi="Arial" w:cs="Arial"/>
          <w:sz w:val="24"/>
        </w:rPr>
        <w:t>Bild 7 A).</w:t>
      </w: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375AF1" w:rsidRDefault="00375AF1" w:rsidP="00C13997">
      <w:pPr>
        <w:rPr>
          <w:rFonts w:ascii="Arial" w:hAnsi="Arial" w:cs="Arial"/>
          <w:sz w:val="24"/>
        </w:rPr>
      </w:pPr>
    </w:p>
    <w:p w:rsidR="00C13997" w:rsidRPr="00C13997" w:rsidRDefault="00C13997" w:rsidP="00C13997">
      <w:pPr>
        <w:rPr>
          <w:rFonts w:ascii="Arial" w:hAnsi="Arial" w:cs="Arial"/>
          <w:sz w:val="24"/>
        </w:rPr>
      </w:pPr>
    </w:p>
    <w:p w:rsidR="005F51B5" w:rsidRPr="00C13997" w:rsidRDefault="005F51B5" w:rsidP="00C13997">
      <w:pPr>
        <w:rPr>
          <w:rFonts w:ascii="Arial" w:hAnsi="Arial" w:cs="Arial"/>
          <w:sz w:val="24"/>
        </w:rPr>
      </w:pPr>
    </w:p>
    <w:sectPr w:rsidR="005F51B5" w:rsidRPr="00C13997" w:rsidSect="00147148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A6"/>
    <w:rsid w:val="00147148"/>
    <w:rsid w:val="0022040E"/>
    <w:rsid w:val="00265995"/>
    <w:rsid w:val="002F08A6"/>
    <w:rsid w:val="00361AC5"/>
    <w:rsid w:val="00375AF1"/>
    <w:rsid w:val="004C0FAB"/>
    <w:rsid w:val="005F51B5"/>
    <w:rsid w:val="005F5AE3"/>
    <w:rsid w:val="006254CD"/>
    <w:rsid w:val="006D4F02"/>
    <w:rsid w:val="009167A8"/>
    <w:rsid w:val="009A2736"/>
    <w:rsid w:val="00C13997"/>
    <w:rsid w:val="00DE43A2"/>
    <w:rsid w:val="00F3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C9977-E0B1-430D-B88B-7C8528A1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1197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(Azubi) Tänzer Evelyn</dc:creator>
  <cp:keywords/>
  <dc:description/>
  <cp:lastModifiedBy>Scheffold Beate</cp:lastModifiedBy>
  <cp:revision>2</cp:revision>
  <dcterms:created xsi:type="dcterms:W3CDTF">2020-04-16T10:44:00Z</dcterms:created>
  <dcterms:modified xsi:type="dcterms:W3CDTF">2020-04-16T10:44:00Z</dcterms:modified>
</cp:coreProperties>
</file>